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40DA" w14:textId="770E5229" w:rsidR="00664FD4" w:rsidRDefault="00E3052E">
      <w:r>
        <w:rPr>
          <w:noProof/>
        </w:rPr>
        <w:drawing>
          <wp:inline distT="0" distB="0" distL="0" distR="0" wp14:anchorId="1BDF062A" wp14:editId="09CAB22D">
            <wp:extent cx="1436436" cy="327704"/>
            <wp:effectExtent l="0" t="0" r="0" b="0"/>
            <wp:docPr id="1" name="Bildobjekt 1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_Logga_Liggande_72dpi_RGB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61" cy="35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5C11352" w14:textId="77777777" w:rsidR="00E3052E" w:rsidRDefault="00E3052E">
      <w:pPr>
        <w:rPr>
          <w:b/>
          <w:bCs/>
        </w:rPr>
      </w:pPr>
    </w:p>
    <w:p w14:paraId="7B72E401" w14:textId="2243ACF0" w:rsidR="00E3052E" w:rsidRDefault="00E3052E">
      <w:pPr>
        <w:rPr>
          <w:rFonts w:ascii="Arial" w:hAnsi="Arial" w:cs="Arial"/>
          <w:b/>
          <w:bCs/>
          <w:sz w:val="24"/>
          <w:szCs w:val="24"/>
        </w:rPr>
      </w:pPr>
      <w:r w:rsidRPr="00E3052E">
        <w:rPr>
          <w:rFonts w:ascii="Arial" w:hAnsi="Arial" w:cs="Arial"/>
          <w:b/>
          <w:bCs/>
          <w:sz w:val="24"/>
          <w:szCs w:val="24"/>
        </w:rPr>
        <w:t xml:space="preserve">Kvittenslista </w:t>
      </w:r>
      <w:r w:rsidR="00566213">
        <w:rPr>
          <w:rFonts w:ascii="Arial" w:hAnsi="Arial" w:cs="Arial"/>
          <w:b/>
          <w:bCs/>
          <w:sz w:val="24"/>
          <w:szCs w:val="24"/>
        </w:rPr>
        <w:t xml:space="preserve">personlig skyddsmask 90 (inkl. filter) </w:t>
      </w:r>
      <w:r w:rsidRPr="00E3052E">
        <w:rPr>
          <w:rFonts w:ascii="Arial" w:hAnsi="Arial" w:cs="Arial"/>
          <w:b/>
          <w:bCs/>
          <w:sz w:val="24"/>
          <w:szCs w:val="24"/>
        </w:rPr>
        <w:t>för hantering av Covid-19</w:t>
      </w:r>
    </w:p>
    <w:p w14:paraId="6DA27ABF" w14:textId="23A7EE8C" w:rsidR="002B576C" w:rsidRDefault="002B576C">
      <w:pPr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 xml:space="preserve">Verksamhet: </w:t>
      </w:r>
    </w:p>
    <w:p w14:paraId="2E74E279" w14:textId="3FCEB715" w:rsidR="00566213" w:rsidRDefault="002B576C" w:rsidP="00E3052E">
      <w:pPr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>Ansvarig avdelningschef</w:t>
      </w:r>
      <w:r w:rsidR="000014EB">
        <w:rPr>
          <w:rStyle w:val="A3"/>
          <w:rFonts w:ascii="Times New Roman" w:hAnsi="Times New Roman" w:cs="Times New Roman"/>
          <w:sz w:val="20"/>
          <w:szCs w:val="20"/>
        </w:rPr>
        <w:t>:</w:t>
      </w:r>
    </w:p>
    <w:p w14:paraId="78527705" w14:textId="2090667D" w:rsidR="000014EB" w:rsidRDefault="000014EB" w:rsidP="00E3052E">
      <w:pPr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>OBS! Skyddsmask 90 (inkl. 1 filter) som lämnas</w:t>
      </w:r>
      <w:r w:rsidR="00713509">
        <w:rPr>
          <w:rStyle w:val="A3"/>
          <w:rFonts w:ascii="Times New Roman" w:hAnsi="Times New Roman" w:cs="Times New Roman"/>
          <w:sz w:val="20"/>
          <w:szCs w:val="20"/>
        </w:rPr>
        <w:t xml:space="preserve"> ut till personal är lån</w:t>
      </w:r>
      <w:r w:rsidR="00390297">
        <w:rPr>
          <w:rStyle w:val="A3"/>
          <w:rFonts w:ascii="Times New Roman" w:hAnsi="Times New Roman" w:cs="Times New Roman"/>
          <w:sz w:val="20"/>
          <w:szCs w:val="20"/>
        </w:rPr>
        <w:t xml:space="preserve">eutrustning och </w:t>
      </w:r>
      <w:r w:rsidR="00713509">
        <w:rPr>
          <w:rStyle w:val="A3"/>
          <w:rFonts w:ascii="Times New Roman" w:hAnsi="Times New Roman" w:cs="Times New Roman"/>
          <w:sz w:val="20"/>
          <w:szCs w:val="20"/>
        </w:rPr>
        <w:t>måste lämnas tillbak</w:t>
      </w:r>
      <w:r w:rsidR="00390297">
        <w:rPr>
          <w:rStyle w:val="A3"/>
          <w:rFonts w:ascii="Times New Roman" w:hAnsi="Times New Roman" w:cs="Times New Roman"/>
          <w:sz w:val="20"/>
          <w:szCs w:val="20"/>
        </w:rPr>
        <w:t>a</w:t>
      </w:r>
      <w:r w:rsidR="00713509">
        <w:rPr>
          <w:rStyle w:val="A3"/>
          <w:rFonts w:ascii="Times New Roman" w:hAnsi="Times New Roman" w:cs="Times New Roman"/>
          <w:sz w:val="20"/>
          <w:szCs w:val="20"/>
        </w:rPr>
        <w:t xml:space="preserve"> till </w:t>
      </w:r>
      <w:r w:rsidR="00390297">
        <w:rPr>
          <w:rStyle w:val="A3"/>
          <w:rFonts w:ascii="Times New Roman" w:hAnsi="Times New Roman" w:cs="Times New Roman"/>
          <w:sz w:val="20"/>
          <w:szCs w:val="20"/>
        </w:rPr>
        <w:t xml:space="preserve">Försvarsmakten. Ansvarig avdelningschef ansvarar för kontroll och återlämning av skyddsmaskerna. </w:t>
      </w:r>
    </w:p>
    <w:p w14:paraId="5EB87EE8" w14:textId="5889B895" w:rsidR="00390297" w:rsidRDefault="00390297" w:rsidP="00390297">
      <w:pPr>
        <w:spacing w:after="0"/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 xml:space="preserve">Vid frågor kontaktar: </w:t>
      </w:r>
    </w:p>
    <w:p w14:paraId="0EC57CE5" w14:textId="44556085" w:rsidR="00EA180C" w:rsidRPr="003E1B8E" w:rsidRDefault="00390297" w:rsidP="00390297">
      <w:pPr>
        <w:spacing w:after="0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 xml:space="preserve">Erik Palmcrantz (NUS) </w:t>
      </w:r>
      <w:r w:rsidRPr="00390297">
        <w:rPr>
          <w:rStyle w:val="A3"/>
          <w:rFonts w:ascii="Times New Roman" w:hAnsi="Times New Roman" w:cs="Times New Roman"/>
          <w:sz w:val="20"/>
          <w:szCs w:val="20"/>
        </w:rPr>
        <w:t>Erik.Palmcrantz@</w:t>
      </w:r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>regionvasterbotten.se</w:t>
      </w:r>
      <w:bookmarkStart w:id="0" w:name="_GoBack"/>
      <w:bookmarkEnd w:id="0"/>
    </w:p>
    <w:p w14:paraId="5EE7FEFE" w14:textId="71449B6B" w:rsidR="00390297" w:rsidRPr="003E1B8E" w:rsidRDefault="00390297" w:rsidP="00390297">
      <w:pPr>
        <w:spacing w:after="0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Sanne Brandin (Skellefteå) </w:t>
      </w:r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>Susanne.Brandin@regionvasterbotten.se</w:t>
      </w:r>
    </w:p>
    <w:p w14:paraId="5EC432A3" w14:textId="653513E2" w:rsidR="00390297" w:rsidRPr="003E1B8E" w:rsidRDefault="00390297" w:rsidP="00390297">
      <w:pPr>
        <w:spacing w:after="0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Eva K. Lindberg (Lycksele) </w:t>
      </w:r>
      <w:hyperlink r:id="rId5" w:history="1">
        <w:r w:rsidRPr="003E1B8E">
          <w:rPr>
            <w:rStyle w:val="Hyperlnk"/>
            <w:rFonts w:ascii="Times New Roman" w:hAnsi="Times New Roman" w:cs="Times New Roman"/>
            <w:color w:val="auto"/>
            <w:sz w:val="20"/>
            <w:szCs w:val="20"/>
          </w:rPr>
          <w:t>Eva.K.Lindberg@regionvasterbotten.se</w:t>
        </w:r>
      </w:hyperlink>
    </w:p>
    <w:p w14:paraId="4C0C6CD4" w14:textId="10D8F007" w:rsidR="00390297" w:rsidRPr="003E1B8E" w:rsidRDefault="00390297" w:rsidP="00390297">
      <w:pPr>
        <w:spacing w:after="0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>Andrea Kickinger (</w:t>
      </w:r>
      <w:proofErr w:type="spellStart"/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>kriseberedskap</w:t>
      </w:r>
      <w:proofErr w:type="spellEnd"/>
      <w:r w:rsidRPr="003E1B8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) </w:t>
      </w:r>
      <w:hyperlink r:id="rId6" w:history="1">
        <w:r w:rsidRPr="003E1B8E">
          <w:rPr>
            <w:rStyle w:val="Hyperlnk"/>
            <w:rFonts w:ascii="Times New Roman" w:hAnsi="Times New Roman" w:cs="Times New Roman"/>
            <w:color w:val="auto"/>
            <w:sz w:val="20"/>
            <w:szCs w:val="20"/>
          </w:rPr>
          <w:t>andrea.kickinger@regionvasterbotten.se</w:t>
        </w:r>
      </w:hyperlink>
    </w:p>
    <w:tbl>
      <w:tblPr>
        <w:tblStyle w:val="Tabellrutnt"/>
        <w:tblpPr w:leftFromText="141" w:rightFromText="141" w:vertAnchor="text" w:horzAnchor="margin" w:tblpXSpec="center" w:tblpY="617"/>
        <w:tblW w:w="10627" w:type="dxa"/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1701"/>
        <w:gridCol w:w="1701"/>
        <w:gridCol w:w="1701"/>
        <w:gridCol w:w="2835"/>
      </w:tblGrid>
      <w:tr w:rsidR="00390297" w14:paraId="7134CFD9" w14:textId="77777777" w:rsidTr="00390297">
        <w:tc>
          <w:tcPr>
            <w:tcW w:w="1271" w:type="dxa"/>
          </w:tcPr>
          <w:p w14:paraId="063D6D2C" w14:textId="77777777" w:rsidR="00390297" w:rsidRPr="00D450D3" w:rsidRDefault="00390297" w:rsidP="00390297">
            <w:r w:rsidRPr="00D450D3">
              <w:t>Datum</w:t>
            </w:r>
          </w:p>
        </w:tc>
        <w:tc>
          <w:tcPr>
            <w:tcW w:w="1418" w:type="dxa"/>
          </w:tcPr>
          <w:p w14:paraId="7D91E68E" w14:textId="77777777" w:rsidR="00390297" w:rsidRPr="00D450D3" w:rsidRDefault="00390297" w:rsidP="00390297">
            <w:r>
              <w:t>Avdelning</w:t>
            </w:r>
          </w:p>
        </w:tc>
        <w:tc>
          <w:tcPr>
            <w:tcW w:w="1701" w:type="dxa"/>
          </w:tcPr>
          <w:p w14:paraId="6146D0EB" w14:textId="77777777" w:rsidR="00390297" w:rsidRDefault="00390297" w:rsidP="00390297">
            <w:r>
              <w:t>Storlek (</w:t>
            </w:r>
            <w:proofErr w:type="gramStart"/>
            <w:r>
              <w:t>1-3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14:paraId="74C9A09C" w14:textId="77777777" w:rsidR="00390297" w:rsidRDefault="00390297" w:rsidP="00390297">
            <w:r>
              <w:t xml:space="preserve">Glasögonbåge </w:t>
            </w:r>
          </w:p>
        </w:tc>
        <w:tc>
          <w:tcPr>
            <w:tcW w:w="1701" w:type="dxa"/>
          </w:tcPr>
          <w:p w14:paraId="76236752" w14:textId="77777777" w:rsidR="00390297" w:rsidRPr="00D450D3" w:rsidRDefault="00390297" w:rsidP="00390297">
            <w:r>
              <w:t>Namnteckning</w:t>
            </w:r>
          </w:p>
        </w:tc>
        <w:tc>
          <w:tcPr>
            <w:tcW w:w="2835" w:type="dxa"/>
          </w:tcPr>
          <w:p w14:paraId="473FAF4C" w14:textId="77777777" w:rsidR="00390297" w:rsidRPr="00D450D3" w:rsidRDefault="00390297" w:rsidP="00390297">
            <w:r>
              <w:t>Namnförtydligande</w:t>
            </w:r>
          </w:p>
        </w:tc>
      </w:tr>
      <w:tr w:rsidR="00390297" w14:paraId="486036AD" w14:textId="77777777" w:rsidTr="00390297">
        <w:tc>
          <w:tcPr>
            <w:tcW w:w="1271" w:type="dxa"/>
          </w:tcPr>
          <w:p w14:paraId="12169E7D" w14:textId="77777777" w:rsidR="00390297" w:rsidRDefault="00390297" w:rsidP="00390297"/>
          <w:p w14:paraId="08CACF32" w14:textId="77777777" w:rsidR="00390297" w:rsidRDefault="00390297" w:rsidP="00390297"/>
        </w:tc>
        <w:tc>
          <w:tcPr>
            <w:tcW w:w="1418" w:type="dxa"/>
          </w:tcPr>
          <w:p w14:paraId="677B63F7" w14:textId="77777777" w:rsidR="00390297" w:rsidRDefault="00390297" w:rsidP="00390297"/>
        </w:tc>
        <w:tc>
          <w:tcPr>
            <w:tcW w:w="1701" w:type="dxa"/>
          </w:tcPr>
          <w:p w14:paraId="03B6DA6B" w14:textId="77777777" w:rsidR="00390297" w:rsidRDefault="00390297" w:rsidP="00390297"/>
        </w:tc>
        <w:tc>
          <w:tcPr>
            <w:tcW w:w="1701" w:type="dxa"/>
          </w:tcPr>
          <w:p w14:paraId="18E5ECA0" w14:textId="77777777" w:rsidR="00390297" w:rsidRDefault="00390297" w:rsidP="00390297"/>
        </w:tc>
        <w:tc>
          <w:tcPr>
            <w:tcW w:w="1701" w:type="dxa"/>
          </w:tcPr>
          <w:p w14:paraId="47B380FA" w14:textId="77777777" w:rsidR="00390297" w:rsidRDefault="00390297" w:rsidP="00390297"/>
        </w:tc>
        <w:tc>
          <w:tcPr>
            <w:tcW w:w="2835" w:type="dxa"/>
          </w:tcPr>
          <w:p w14:paraId="4C67E244" w14:textId="77777777" w:rsidR="00390297" w:rsidRDefault="00390297" w:rsidP="00390297"/>
        </w:tc>
      </w:tr>
      <w:tr w:rsidR="00390297" w14:paraId="227B4312" w14:textId="77777777" w:rsidTr="00390297">
        <w:tc>
          <w:tcPr>
            <w:tcW w:w="1271" w:type="dxa"/>
          </w:tcPr>
          <w:p w14:paraId="2E1E5ADF" w14:textId="77777777" w:rsidR="00390297" w:rsidRDefault="00390297" w:rsidP="00390297"/>
          <w:p w14:paraId="5D90F68D" w14:textId="77777777" w:rsidR="00390297" w:rsidRDefault="00390297" w:rsidP="00390297"/>
        </w:tc>
        <w:tc>
          <w:tcPr>
            <w:tcW w:w="1418" w:type="dxa"/>
          </w:tcPr>
          <w:p w14:paraId="1D4F5B63" w14:textId="77777777" w:rsidR="00390297" w:rsidRDefault="00390297" w:rsidP="00390297"/>
        </w:tc>
        <w:tc>
          <w:tcPr>
            <w:tcW w:w="1701" w:type="dxa"/>
          </w:tcPr>
          <w:p w14:paraId="0871A87B" w14:textId="77777777" w:rsidR="00390297" w:rsidRDefault="00390297" w:rsidP="00390297"/>
        </w:tc>
        <w:tc>
          <w:tcPr>
            <w:tcW w:w="1701" w:type="dxa"/>
          </w:tcPr>
          <w:p w14:paraId="0B591D0D" w14:textId="77777777" w:rsidR="00390297" w:rsidRDefault="00390297" w:rsidP="00390297"/>
        </w:tc>
        <w:tc>
          <w:tcPr>
            <w:tcW w:w="1701" w:type="dxa"/>
          </w:tcPr>
          <w:p w14:paraId="74BC2F32" w14:textId="77777777" w:rsidR="00390297" w:rsidRDefault="00390297" w:rsidP="00390297"/>
        </w:tc>
        <w:tc>
          <w:tcPr>
            <w:tcW w:w="2835" w:type="dxa"/>
          </w:tcPr>
          <w:p w14:paraId="726B8932" w14:textId="77777777" w:rsidR="00390297" w:rsidRDefault="00390297" w:rsidP="00390297"/>
        </w:tc>
      </w:tr>
      <w:tr w:rsidR="00390297" w14:paraId="667E0E29" w14:textId="77777777" w:rsidTr="00390297">
        <w:tc>
          <w:tcPr>
            <w:tcW w:w="1271" w:type="dxa"/>
          </w:tcPr>
          <w:p w14:paraId="6DC8BF69" w14:textId="77777777" w:rsidR="00390297" w:rsidRDefault="00390297" w:rsidP="00390297"/>
          <w:p w14:paraId="49640FFC" w14:textId="77777777" w:rsidR="00390297" w:rsidRDefault="00390297" w:rsidP="00390297"/>
        </w:tc>
        <w:tc>
          <w:tcPr>
            <w:tcW w:w="1418" w:type="dxa"/>
          </w:tcPr>
          <w:p w14:paraId="1EC625AB" w14:textId="77777777" w:rsidR="00390297" w:rsidRDefault="00390297" w:rsidP="00390297"/>
        </w:tc>
        <w:tc>
          <w:tcPr>
            <w:tcW w:w="1701" w:type="dxa"/>
          </w:tcPr>
          <w:p w14:paraId="329FD2E9" w14:textId="77777777" w:rsidR="00390297" w:rsidRDefault="00390297" w:rsidP="00390297"/>
        </w:tc>
        <w:tc>
          <w:tcPr>
            <w:tcW w:w="1701" w:type="dxa"/>
          </w:tcPr>
          <w:p w14:paraId="386AFA8E" w14:textId="77777777" w:rsidR="00390297" w:rsidRDefault="00390297" w:rsidP="00390297"/>
        </w:tc>
        <w:tc>
          <w:tcPr>
            <w:tcW w:w="1701" w:type="dxa"/>
          </w:tcPr>
          <w:p w14:paraId="7B1ADF1E" w14:textId="77777777" w:rsidR="00390297" w:rsidRDefault="00390297" w:rsidP="00390297"/>
        </w:tc>
        <w:tc>
          <w:tcPr>
            <w:tcW w:w="2835" w:type="dxa"/>
          </w:tcPr>
          <w:p w14:paraId="50EE7151" w14:textId="77777777" w:rsidR="00390297" w:rsidRDefault="00390297" w:rsidP="00390297"/>
        </w:tc>
      </w:tr>
      <w:tr w:rsidR="00390297" w14:paraId="7C7B46AC" w14:textId="77777777" w:rsidTr="00390297">
        <w:tc>
          <w:tcPr>
            <w:tcW w:w="1271" w:type="dxa"/>
          </w:tcPr>
          <w:p w14:paraId="0CF21DA7" w14:textId="77777777" w:rsidR="00390297" w:rsidRDefault="00390297" w:rsidP="00390297"/>
          <w:p w14:paraId="3F685294" w14:textId="77777777" w:rsidR="00390297" w:rsidRDefault="00390297" w:rsidP="00390297"/>
        </w:tc>
        <w:tc>
          <w:tcPr>
            <w:tcW w:w="1418" w:type="dxa"/>
          </w:tcPr>
          <w:p w14:paraId="2034D979" w14:textId="77777777" w:rsidR="00390297" w:rsidRDefault="00390297" w:rsidP="00390297"/>
        </w:tc>
        <w:tc>
          <w:tcPr>
            <w:tcW w:w="1701" w:type="dxa"/>
          </w:tcPr>
          <w:p w14:paraId="2687CB67" w14:textId="77777777" w:rsidR="00390297" w:rsidRDefault="00390297" w:rsidP="00390297"/>
        </w:tc>
        <w:tc>
          <w:tcPr>
            <w:tcW w:w="1701" w:type="dxa"/>
          </w:tcPr>
          <w:p w14:paraId="4292FD18" w14:textId="77777777" w:rsidR="00390297" w:rsidRDefault="00390297" w:rsidP="00390297"/>
        </w:tc>
        <w:tc>
          <w:tcPr>
            <w:tcW w:w="1701" w:type="dxa"/>
          </w:tcPr>
          <w:p w14:paraId="1C0450EC" w14:textId="77777777" w:rsidR="00390297" w:rsidRDefault="00390297" w:rsidP="00390297"/>
        </w:tc>
        <w:tc>
          <w:tcPr>
            <w:tcW w:w="2835" w:type="dxa"/>
          </w:tcPr>
          <w:p w14:paraId="6CA120FC" w14:textId="77777777" w:rsidR="00390297" w:rsidRDefault="00390297" w:rsidP="00390297"/>
        </w:tc>
      </w:tr>
      <w:tr w:rsidR="00390297" w14:paraId="1AE6A3B2" w14:textId="77777777" w:rsidTr="00390297">
        <w:tc>
          <w:tcPr>
            <w:tcW w:w="1271" w:type="dxa"/>
          </w:tcPr>
          <w:p w14:paraId="205340AD" w14:textId="77777777" w:rsidR="00390297" w:rsidRDefault="00390297" w:rsidP="00390297"/>
          <w:p w14:paraId="34E500FE" w14:textId="77777777" w:rsidR="00390297" w:rsidRDefault="00390297" w:rsidP="00390297"/>
        </w:tc>
        <w:tc>
          <w:tcPr>
            <w:tcW w:w="1418" w:type="dxa"/>
          </w:tcPr>
          <w:p w14:paraId="5063E970" w14:textId="77777777" w:rsidR="00390297" w:rsidRDefault="00390297" w:rsidP="00390297"/>
        </w:tc>
        <w:tc>
          <w:tcPr>
            <w:tcW w:w="1701" w:type="dxa"/>
          </w:tcPr>
          <w:p w14:paraId="23FF4D5F" w14:textId="77777777" w:rsidR="00390297" w:rsidRDefault="00390297" w:rsidP="00390297"/>
        </w:tc>
        <w:tc>
          <w:tcPr>
            <w:tcW w:w="1701" w:type="dxa"/>
          </w:tcPr>
          <w:p w14:paraId="14480DA1" w14:textId="77777777" w:rsidR="00390297" w:rsidRDefault="00390297" w:rsidP="00390297"/>
        </w:tc>
        <w:tc>
          <w:tcPr>
            <w:tcW w:w="1701" w:type="dxa"/>
          </w:tcPr>
          <w:p w14:paraId="2B3FA458" w14:textId="77777777" w:rsidR="00390297" w:rsidRDefault="00390297" w:rsidP="00390297"/>
        </w:tc>
        <w:tc>
          <w:tcPr>
            <w:tcW w:w="2835" w:type="dxa"/>
          </w:tcPr>
          <w:p w14:paraId="4390890E" w14:textId="77777777" w:rsidR="00390297" w:rsidRDefault="00390297" w:rsidP="00390297"/>
        </w:tc>
      </w:tr>
      <w:tr w:rsidR="00390297" w14:paraId="76BF0B0F" w14:textId="77777777" w:rsidTr="00390297">
        <w:tc>
          <w:tcPr>
            <w:tcW w:w="1271" w:type="dxa"/>
          </w:tcPr>
          <w:p w14:paraId="1D22B3B1" w14:textId="77777777" w:rsidR="00390297" w:rsidRDefault="00390297" w:rsidP="00390297"/>
          <w:p w14:paraId="5754407A" w14:textId="77777777" w:rsidR="00390297" w:rsidRDefault="00390297" w:rsidP="00390297"/>
        </w:tc>
        <w:tc>
          <w:tcPr>
            <w:tcW w:w="1418" w:type="dxa"/>
          </w:tcPr>
          <w:p w14:paraId="563A647B" w14:textId="77777777" w:rsidR="00390297" w:rsidRDefault="00390297" w:rsidP="00390297"/>
        </w:tc>
        <w:tc>
          <w:tcPr>
            <w:tcW w:w="1701" w:type="dxa"/>
          </w:tcPr>
          <w:p w14:paraId="192DAC8F" w14:textId="77777777" w:rsidR="00390297" w:rsidRDefault="00390297" w:rsidP="00390297"/>
        </w:tc>
        <w:tc>
          <w:tcPr>
            <w:tcW w:w="1701" w:type="dxa"/>
          </w:tcPr>
          <w:p w14:paraId="0841B6AE" w14:textId="77777777" w:rsidR="00390297" w:rsidRDefault="00390297" w:rsidP="00390297"/>
        </w:tc>
        <w:tc>
          <w:tcPr>
            <w:tcW w:w="1701" w:type="dxa"/>
          </w:tcPr>
          <w:p w14:paraId="5C09E4AF" w14:textId="77777777" w:rsidR="00390297" w:rsidRDefault="00390297" w:rsidP="00390297"/>
        </w:tc>
        <w:tc>
          <w:tcPr>
            <w:tcW w:w="2835" w:type="dxa"/>
          </w:tcPr>
          <w:p w14:paraId="0297059D" w14:textId="77777777" w:rsidR="00390297" w:rsidRDefault="00390297" w:rsidP="00390297"/>
        </w:tc>
      </w:tr>
      <w:tr w:rsidR="00390297" w14:paraId="1FD1F0A3" w14:textId="77777777" w:rsidTr="00390297">
        <w:tc>
          <w:tcPr>
            <w:tcW w:w="1271" w:type="dxa"/>
          </w:tcPr>
          <w:p w14:paraId="1A18330B" w14:textId="77777777" w:rsidR="00390297" w:rsidRDefault="00390297" w:rsidP="00390297"/>
          <w:p w14:paraId="2D6AE977" w14:textId="77777777" w:rsidR="00390297" w:rsidRDefault="00390297" w:rsidP="00390297"/>
        </w:tc>
        <w:tc>
          <w:tcPr>
            <w:tcW w:w="1418" w:type="dxa"/>
          </w:tcPr>
          <w:p w14:paraId="798B441B" w14:textId="77777777" w:rsidR="00390297" w:rsidRDefault="00390297" w:rsidP="00390297"/>
        </w:tc>
        <w:tc>
          <w:tcPr>
            <w:tcW w:w="1701" w:type="dxa"/>
          </w:tcPr>
          <w:p w14:paraId="6EC0C3C1" w14:textId="77777777" w:rsidR="00390297" w:rsidRDefault="00390297" w:rsidP="00390297"/>
        </w:tc>
        <w:tc>
          <w:tcPr>
            <w:tcW w:w="1701" w:type="dxa"/>
          </w:tcPr>
          <w:p w14:paraId="7422BE5E" w14:textId="77777777" w:rsidR="00390297" w:rsidRDefault="00390297" w:rsidP="00390297"/>
        </w:tc>
        <w:tc>
          <w:tcPr>
            <w:tcW w:w="1701" w:type="dxa"/>
          </w:tcPr>
          <w:p w14:paraId="73EE14B5" w14:textId="77777777" w:rsidR="00390297" w:rsidRDefault="00390297" w:rsidP="00390297"/>
        </w:tc>
        <w:tc>
          <w:tcPr>
            <w:tcW w:w="2835" w:type="dxa"/>
          </w:tcPr>
          <w:p w14:paraId="0F9D47A3" w14:textId="77777777" w:rsidR="00390297" w:rsidRDefault="00390297" w:rsidP="00390297"/>
        </w:tc>
      </w:tr>
      <w:tr w:rsidR="00390297" w14:paraId="37699566" w14:textId="77777777" w:rsidTr="00390297">
        <w:tc>
          <w:tcPr>
            <w:tcW w:w="1271" w:type="dxa"/>
          </w:tcPr>
          <w:p w14:paraId="54096E70" w14:textId="77777777" w:rsidR="00390297" w:rsidRDefault="00390297" w:rsidP="00390297"/>
          <w:p w14:paraId="08DE94A2" w14:textId="77777777" w:rsidR="00390297" w:rsidRDefault="00390297" w:rsidP="00390297"/>
        </w:tc>
        <w:tc>
          <w:tcPr>
            <w:tcW w:w="1418" w:type="dxa"/>
          </w:tcPr>
          <w:p w14:paraId="5DF8CB70" w14:textId="77777777" w:rsidR="00390297" w:rsidRDefault="00390297" w:rsidP="00390297"/>
        </w:tc>
        <w:tc>
          <w:tcPr>
            <w:tcW w:w="1701" w:type="dxa"/>
          </w:tcPr>
          <w:p w14:paraId="2CA1778F" w14:textId="77777777" w:rsidR="00390297" w:rsidRDefault="00390297" w:rsidP="00390297"/>
        </w:tc>
        <w:tc>
          <w:tcPr>
            <w:tcW w:w="1701" w:type="dxa"/>
          </w:tcPr>
          <w:p w14:paraId="497463B1" w14:textId="77777777" w:rsidR="00390297" w:rsidRDefault="00390297" w:rsidP="00390297"/>
        </w:tc>
        <w:tc>
          <w:tcPr>
            <w:tcW w:w="1701" w:type="dxa"/>
          </w:tcPr>
          <w:p w14:paraId="112166BA" w14:textId="77777777" w:rsidR="00390297" w:rsidRDefault="00390297" w:rsidP="00390297"/>
        </w:tc>
        <w:tc>
          <w:tcPr>
            <w:tcW w:w="2835" w:type="dxa"/>
          </w:tcPr>
          <w:p w14:paraId="496EB6DA" w14:textId="77777777" w:rsidR="00390297" w:rsidRDefault="00390297" w:rsidP="00390297"/>
        </w:tc>
      </w:tr>
      <w:tr w:rsidR="00390297" w14:paraId="5C1F85E1" w14:textId="77777777" w:rsidTr="00390297">
        <w:tc>
          <w:tcPr>
            <w:tcW w:w="1271" w:type="dxa"/>
          </w:tcPr>
          <w:p w14:paraId="6895397A" w14:textId="77777777" w:rsidR="00390297" w:rsidRDefault="00390297" w:rsidP="00390297"/>
          <w:p w14:paraId="3FCAEBD7" w14:textId="77777777" w:rsidR="00390297" w:rsidRDefault="00390297" w:rsidP="00390297"/>
        </w:tc>
        <w:tc>
          <w:tcPr>
            <w:tcW w:w="1418" w:type="dxa"/>
          </w:tcPr>
          <w:p w14:paraId="66C66DDF" w14:textId="77777777" w:rsidR="00390297" w:rsidRDefault="00390297" w:rsidP="00390297"/>
        </w:tc>
        <w:tc>
          <w:tcPr>
            <w:tcW w:w="1701" w:type="dxa"/>
          </w:tcPr>
          <w:p w14:paraId="6571EAE3" w14:textId="77777777" w:rsidR="00390297" w:rsidRDefault="00390297" w:rsidP="00390297"/>
        </w:tc>
        <w:tc>
          <w:tcPr>
            <w:tcW w:w="1701" w:type="dxa"/>
          </w:tcPr>
          <w:p w14:paraId="5E4CEF5D" w14:textId="77777777" w:rsidR="00390297" w:rsidRDefault="00390297" w:rsidP="00390297"/>
        </w:tc>
        <w:tc>
          <w:tcPr>
            <w:tcW w:w="1701" w:type="dxa"/>
          </w:tcPr>
          <w:p w14:paraId="4887A803" w14:textId="77777777" w:rsidR="00390297" w:rsidRDefault="00390297" w:rsidP="00390297"/>
        </w:tc>
        <w:tc>
          <w:tcPr>
            <w:tcW w:w="2835" w:type="dxa"/>
          </w:tcPr>
          <w:p w14:paraId="17456424" w14:textId="77777777" w:rsidR="00390297" w:rsidRDefault="00390297" w:rsidP="00390297"/>
        </w:tc>
      </w:tr>
      <w:tr w:rsidR="00390297" w14:paraId="7B6B4164" w14:textId="77777777" w:rsidTr="00390297">
        <w:tc>
          <w:tcPr>
            <w:tcW w:w="1271" w:type="dxa"/>
          </w:tcPr>
          <w:p w14:paraId="405FE98C" w14:textId="77777777" w:rsidR="00390297" w:rsidRDefault="00390297" w:rsidP="00390297"/>
          <w:p w14:paraId="3A8F6D69" w14:textId="77777777" w:rsidR="00390297" w:rsidRDefault="00390297" w:rsidP="00390297"/>
        </w:tc>
        <w:tc>
          <w:tcPr>
            <w:tcW w:w="1418" w:type="dxa"/>
          </w:tcPr>
          <w:p w14:paraId="2B652EE9" w14:textId="77777777" w:rsidR="00390297" w:rsidRDefault="00390297" w:rsidP="00390297"/>
        </w:tc>
        <w:tc>
          <w:tcPr>
            <w:tcW w:w="1701" w:type="dxa"/>
          </w:tcPr>
          <w:p w14:paraId="63C56B59" w14:textId="77777777" w:rsidR="00390297" w:rsidRDefault="00390297" w:rsidP="00390297"/>
        </w:tc>
        <w:tc>
          <w:tcPr>
            <w:tcW w:w="1701" w:type="dxa"/>
          </w:tcPr>
          <w:p w14:paraId="27B412D8" w14:textId="77777777" w:rsidR="00390297" w:rsidRDefault="00390297" w:rsidP="00390297"/>
        </w:tc>
        <w:tc>
          <w:tcPr>
            <w:tcW w:w="1701" w:type="dxa"/>
          </w:tcPr>
          <w:p w14:paraId="4243B652" w14:textId="77777777" w:rsidR="00390297" w:rsidRDefault="00390297" w:rsidP="00390297"/>
        </w:tc>
        <w:tc>
          <w:tcPr>
            <w:tcW w:w="2835" w:type="dxa"/>
          </w:tcPr>
          <w:p w14:paraId="3AB63710" w14:textId="77777777" w:rsidR="00390297" w:rsidRDefault="00390297" w:rsidP="00390297"/>
        </w:tc>
      </w:tr>
      <w:tr w:rsidR="00390297" w14:paraId="33AF5942" w14:textId="77777777" w:rsidTr="00390297">
        <w:tc>
          <w:tcPr>
            <w:tcW w:w="1271" w:type="dxa"/>
          </w:tcPr>
          <w:p w14:paraId="5CB89EB3" w14:textId="77777777" w:rsidR="00390297" w:rsidRDefault="00390297" w:rsidP="00390297"/>
          <w:p w14:paraId="31AD1F28" w14:textId="77777777" w:rsidR="00390297" w:rsidRDefault="00390297" w:rsidP="00390297"/>
        </w:tc>
        <w:tc>
          <w:tcPr>
            <w:tcW w:w="1418" w:type="dxa"/>
          </w:tcPr>
          <w:p w14:paraId="59910B1C" w14:textId="77777777" w:rsidR="00390297" w:rsidRDefault="00390297" w:rsidP="00390297"/>
        </w:tc>
        <w:tc>
          <w:tcPr>
            <w:tcW w:w="1701" w:type="dxa"/>
          </w:tcPr>
          <w:p w14:paraId="2C641940" w14:textId="77777777" w:rsidR="00390297" w:rsidRDefault="00390297" w:rsidP="00390297"/>
        </w:tc>
        <w:tc>
          <w:tcPr>
            <w:tcW w:w="1701" w:type="dxa"/>
          </w:tcPr>
          <w:p w14:paraId="17296B31" w14:textId="77777777" w:rsidR="00390297" w:rsidRDefault="00390297" w:rsidP="00390297"/>
        </w:tc>
        <w:tc>
          <w:tcPr>
            <w:tcW w:w="1701" w:type="dxa"/>
          </w:tcPr>
          <w:p w14:paraId="2B020075" w14:textId="77777777" w:rsidR="00390297" w:rsidRDefault="00390297" w:rsidP="00390297"/>
        </w:tc>
        <w:tc>
          <w:tcPr>
            <w:tcW w:w="2835" w:type="dxa"/>
          </w:tcPr>
          <w:p w14:paraId="06D85130" w14:textId="77777777" w:rsidR="00390297" w:rsidRDefault="00390297" w:rsidP="00390297"/>
        </w:tc>
      </w:tr>
      <w:tr w:rsidR="00390297" w14:paraId="0054B0C8" w14:textId="77777777" w:rsidTr="00390297">
        <w:tc>
          <w:tcPr>
            <w:tcW w:w="1271" w:type="dxa"/>
          </w:tcPr>
          <w:p w14:paraId="69000301" w14:textId="77777777" w:rsidR="00390297" w:rsidRDefault="00390297" w:rsidP="00390297"/>
          <w:p w14:paraId="408028E3" w14:textId="77777777" w:rsidR="00390297" w:rsidRDefault="00390297" w:rsidP="00390297"/>
        </w:tc>
        <w:tc>
          <w:tcPr>
            <w:tcW w:w="1418" w:type="dxa"/>
          </w:tcPr>
          <w:p w14:paraId="0FAD590B" w14:textId="77777777" w:rsidR="00390297" w:rsidRDefault="00390297" w:rsidP="00390297"/>
        </w:tc>
        <w:tc>
          <w:tcPr>
            <w:tcW w:w="1701" w:type="dxa"/>
          </w:tcPr>
          <w:p w14:paraId="083DC6E7" w14:textId="77777777" w:rsidR="00390297" w:rsidRDefault="00390297" w:rsidP="00390297"/>
        </w:tc>
        <w:tc>
          <w:tcPr>
            <w:tcW w:w="1701" w:type="dxa"/>
          </w:tcPr>
          <w:p w14:paraId="45043F78" w14:textId="77777777" w:rsidR="00390297" w:rsidRDefault="00390297" w:rsidP="00390297"/>
        </w:tc>
        <w:tc>
          <w:tcPr>
            <w:tcW w:w="1701" w:type="dxa"/>
          </w:tcPr>
          <w:p w14:paraId="4F03B73C" w14:textId="77777777" w:rsidR="00390297" w:rsidRDefault="00390297" w:rsidP="00390297"/>
        </w:tc>
        <w:tc>
          <w:tcPr>
            <w:tcW w:w="2835" w:type="dxa"/>
          </w:tcPr>
          <w:p w14:paraId="5C994E10" w14:textId="77777777" w:rsidR="00390297" w:rsidRDefault="00390297" w:rsidP="00390297"/>
        </w:tc>
      </w:tr>
      <w:tr w:rsidR="00390297" w14:paraId="01A2CB2D" w14:textId="77777777" w:rsidTr="00390297">
        <w:tc>
          <w:tcPr>
            <w:tcW w:w="1271" w:type="dxa"/>
          </w:tcPr>
          <w:p w14:paraId="4C0E8A86" w14:textId="77777777" w:rsidR="00390297" w:rsidRDefault="00390297" w:rsidP="00390297"/>
          <w:p w14:paraId="64E5146A" w14:textId="77777777" w:rsidR="00390297" w:rsidRDefault="00390297" w:rsidP="00390297"/>
        </w:tc>
        <w:tc>
          <w:tcPr>
            <w:tcW w:w="1418" w:type="dxa"/>
          </w:tcPr>
          <w:p w14:paraId="434D17A6" w14:textId="77777777" w:rsidR="00390297" w:rsidRDefault="00390297" w:rsidP="00390297"/>
        </w:tc>
        <w:tc>
          <w:tcPr>
            <w:tcW w:w="1701" w:type="dxa"/>
          </w:tcPr>
          <w:p w14:paraId="7F911FC8" w14:textId="77777777" w:rsidR="00390297" w:rsidRDefault="00390297" w:rsidP="00390297"/>
        </w:tc>
        <w:tc>
          <w:tcPr>
            <w:tcW w:w="1701" w:type="dxa"/>
          </w:tcPr>
          <w:p w14:paraId="7D7D2BBF" w14:textId="77777777" w:rsidR="00390297" w:rsidRDefault="00390297" w:rsidP="00390297"/>
        </w:tc>
        <w:tc>
          <w:tcPr>
            <w:tcW w:w="1701" w:type="dxa"/>
          </w:tcPr>
          <w:p w14:paraId="46043466" w14:textId="77777777" w:rsidR="00390297" w:rsidRDefault="00390297" w:rsidP="00390297"/>
        </w:tc>
        <w:tc>
          <w:tcPr>
            <w:tcW w:w="2835" w:type="dxa"/>
          </w:tcPr>
          <w:p w14:paraId="2A5B0A31" w14:textId="77777777" w:rsidR="00390297" w:rsidRDefault="00390297" w:rsidP="00390297"/>
        </w:tc>
      </w:tr>
      <w:tr w:rsidR="00390297" w14:paraId="4C24CC18" w14:textId="77777777" w:rsidTr="00390297">
        <w:tc>
          <w:tcPr>
            <w:tcW w:w="1271" w:type="dxa"/>
          </w:tcPr>
          <w:p w14:paraId="5D593ADD" w14:textId="77777777" w:rsidR="00390297" w:rsidRDefault="00390297" w:rsidP="00390297"/>
          <w:p w14:paraId="43340EFF" w14:textId="77777777" w:rsidR="00390297" w:rsidRDefault="00390297" w:rsidP="00390297"/>
        </w:tc>
        <w:tc>
          <w:tcPr>
            <w:tcW w:w="1418" w:type="dxa"/>
          </w:tcPr>
          <w:p w14:paraId="3F30225B" w14:textId="77777777" w:rsidR="00390297" w:rsidRDefault="00390297" w:rsidP="00390297"/>
        </w:tc>
        <w:tc>
          <w:tcPr>
            <w:tcW w:w="1701" w:type="dxa"/>
          </w:tcPr>
          <w:p w14:paraId="34A2CF1B" w14:textId="77777777" w:rsidR="00390297" w:rsidRDefault="00390297" w:rsidP="00390297"/>
        </w:tc>
        <w:tc>
          <w:tcPr>
            <w:tcW w:w="1701" w:type="dxa"/>
          </w:tcPr>
          <w:p w14:paraId="64F014AD" w14:textId="77777777" w:rsidR="00390297" w:rsidRDefault="00390297" w:rsidP="00390297"/>
        </w:tc>
        <w:tc>
          <w:tcPr>
            <w:tcW w:w="1701" w:type="dxa"/>
          </w:tcPr>
          <w:p w14:paraId="695610D4" w14:textId="77777777" w:rsidR="00390297" w:rsidRDefault="00390297" w:rsidP="00390297"/>
        </w:tc>
        <w:tc>
          <w:tcPr>
            <w:tcW w:w="2835" w:type="dxa"/>
          </w:tcPr>
          <w:p w14:paraId="25D08902" w14:textId="77777777" w:rsidR="00390297" w:rsidRDefault="00390297" w:rsidP="00390297"/>
        </w:tc>
      </w:tr>
      <w:tr w:rsidR="00390297" w14:paraId="74053F86" w14:textId="77777777" w:rsidTr="00390297">
        <w:tc>
          <w:tcPr>
            <w:tcW w:w="1271" w:type="dxa"/>
          </w:tcPr>
          <w:p w14:paraId="3AB6A1AA" w14:textId="77777777" w:rsidR="00390297" w:rsidRDefault="00390297" w:rsidP="00390297"/>
          <w:p w14:paraId="0B64D4A6" w14:textId="77777777" w:rsidR="00390297" w:rsidRDefault="00390297" w:rsidP="00390297"/>
        </w:tc>
        <w:tc>
          <w:tcPr>
            <w:tcW w:w="1418" w:type="dxa"/>
          </w:tcPr>
          <w:p w14:paraId="363E8845" w14:textId="77777777" w:rsidR="00390297" w:rsidRDefault="00390297" w:rsidP="00390297"/>
        </w:tc>
        <w:tc>
          <w:tcPr>
            <w:tcW w:w="1701" w:type="dxa"/>
          </w:tcPr>
          <w:p w14:paraId="17FEA01A" w14:textId="77777777" w:rsidR="00390297" w:rsidRDefault="00390297" w:rsidP="00390297"/>
        </w:tc>
        <w:tc>
          <w:tcPr>
            <w:tcW w:w="1701" w:type="dxa"/>
          </w:tcPr>
          <w:p w14:paraId="1E50C18A" w14:textId="77777777" w:rsidR="00390297" w:rsidRDefault="00390297" w:rsidP="00390297"/>
        </w:tc>
        <w:tc>
          <w:tcPr>
            <w:tcW w:w="1701" w:type="dxa"/>
          </w:tcPr>
          <w:p w14:paraId="1B1D9889" w14:textId="77777777" w:rsidR="00390297" w:rsidRDefault="00390297" w:rsidP="00390297"/>
        </w:tc>
        <w:tc>
          <w:tcPr>
            <w:tcW w:w="2835" w:type="dxa"/>
          </w:tcPr>
          <w:p w14:paraId="59718B99" w14:textId="77777777" w:rsidR="00390297" w:rsidRDefault="00390297" w:rsidP="00390297"/>
        </w:tc>
      </w:tr>
      <w:tr w:rsidR="00390297" w14:paraId="1D1CF921" w14:textId="77777777" w:rsidTr="00390297">
        <w:tc>
          <w:tcPr>
            <w:tcW w:w="1271" w:type="dxa"/>
          </w:tcPr>
          <w:p w14:paraId="0862FACF" w14:textId="77777777" w:rsidR="00390297" w:rsidRDefault="00390297" w:rsidP="00390297"/>
          <w:p w14:paraId="583C85E1" w14:textId="77777777" w:rsidR="00390297" w:rsidRDefault="00390297" w:rsidP="00390297"/>
        </w:tc>
        <w:tc>
          <w:tcPr>
            <w:tcW w:w="1418" w:type="dxa"/>
          </w:tcPr>
          <w:p w14:paraId="24E8E8CC" w14:textId="77777777" w:rsidR="00390297" w:rsidRDefault="00390297" w:rsidP="00390297"/>
        </w:tc>
        <w:tc>
          <w:tcPr>
            <w:tcW w:w="1701" w:type="dxa"/>
          </w:tcPr>
          <w:p w14:paraId="1637AEB5" w14:textId="77777777" w:rsidR="00390297" w:rsidRDefault="00390297" w:rsidP="00390297"/>
        </w:tc>
        <w:tc>
          <w:tcPr>
            <w:tcW w:w="1701" w:type="dxa"/>
          </w:tcPr>
          <w:p w14:paraId="71360C00" w14:textId="77777777" w:rsidR="00390297" w:rsidRDefault="00390297" w:rsidP="00390297"/>
        </w:tc>
        <w:tc>
          <w:tcPr>
            <w:tcW w:w="1701" w:type="dxa"/>
          </w:tcPr>
          <w:p w14:paraId="41774952" w14:textId="77777777" w:rsidR="00390297" w:rsidRDefault="00390297" w:rsidP="00390297"/>
        </w:tc>
        <w:tc>
          <w:tcPr>
            <w:tcW w:w="2835" w:type="dxa"/>
          </w:tcPr>
          <w:p w14:paraId="1844A93B" w14:textId="77777777" w:rsidR="00390297" w:rsidRDefault="00390297" w:rsidP="00390297"/>
        </w:tc>
      </w:tr>
      <w:tr w:rsidR="00390297" w14:paraId="7EC01F89" w14:textId="77777777" w:rsidTr="00390297">
        <w:tc>
          <w:tcPr>
            <w:tcW w:w="1271" w:type="dxa"/>
          </w:tcPr>
          <w:p w14:paraId="7B8E1F68" w14:textId="77777777" w:rsidR="00390297" w:rsidRDefault="00390297" w:rsidP="00390297"/>
          <w:p w14:paraId="1657D05F" w14:textId="77777777" w:rsidR="00390297" w:rsidRDefault="00390297" w:rsidP="00390297"/>
        </w:tc>
        <w:tc>
          <w:tcPr>
            <w:tcW w:w="1418" w:type="dxa"/>
          </w:tcPr>
          <w:p w14:paraId="41E17C17" w14:textId="77777777" w:rsidR="00390297" w:rsidRDefault="00390297" w:rsidP="00390297"/>
        </w:tc>
        <w:tc>
          <w:tcPr>
            <w:tcW w:w="1701" w:type="dxa"/>
          </w:tcPr>
          <w:p w14:paraId="02626550" w14:textId="77777777" w:rsidR="00390297" w:rsidRDefault="00390297" w:rsidP="00390297"/>
        </w:tc>
        <w:tc>
          <w:tcPr>
            <w:tcW w:w="1701" w:type="dxa"/>
          </w:tcPr>
          <w:p w14:paraId="13D55135" w14:textId="77777777" w:rsidR="00390297" w:rsidRDefault="00390297" w:rsidP="00390297"/>
        </w:tc>
        <w:tc>
          <w:tcPr>
            <w:tcW w:w="1701" w:type="dxa"/>
          </w:tcPr>
          <w:p w14:paraId="799918FF" w14:textId="77777777" w:rsidR="00390297" w:rsidRDefault="00390297" w:rsidP="00390297"/>
        </w:tc>
        <w:tc>
          <w:tcPr>
            <w:tcW w:w="2835" w:type="dxa"/>
          </w:tcPr>
          <w:p w14:paraId="0160EF11" w14:textId="77777777" w:rsidR="00390297" w:rsidRDefault="00390297" w:rsidP="00390297"/>
        </w:tc>
      </w:tr>
      <w:tr w:rsidR="00390297" w14:paraId="3C59C6EE" w14:textId="77777777" w:rsidTr="00390297">
        <w:tc>
          <w:tcPr>
            <w:tcW w:w="1271" w:type="dxa"/>
          </w:tcPr>
          <w:p w14:paraId="2B86CC19" w14:textId="77777777" w:rsidR="00390297" w:rsidRDefault="00390297" w:rsidP="00390297"/>
        </w:tc>
        <w:tc>
          <w:tcPr>
            <w:tcW w:w="1418" w:type="dxa"/>
          </w:tcPr>
          <w:p w14:paraId="6D50ADBA" w14:textId="77777777" w:rsidR="00390297" w:rsidRDefault="00390297" w:rsidP="00390297"/>
          <w:p w14:paraId="4B259FD2" w14:textId="77777777" w:rsidR="00390297" w:rsidRDefault="00390297" w:rsidP="00390297"/>
        </w:tc>
        <w:tc>
          <w:tcPr>
            <w:tcW w:w="1701" w:type="dxa"/>
          </w:tcPr>
          <w:p w14:paraId="7D7120D0" w14:textId="77777777" w:rsidR="00390297" w:rsidRDefault="00390297" w:rsidP="00390297"/>
        </w:tc>
        <w:tc>
          <w:tcPr>
            <w:tcW w:w="1701" w:type="dxa"/>
          </w:tcPr>
          <w:p w14:paraId="7804D07B" w14:textId="77777777" w:rsidR="00390297" w:rsidRDefault="00390297" w:rsidP="00390297"/>
        </w:tc>
        <w:tc>
          <w:tcPr>
            <w:tcW w:w="1701" w:type="dxa"/>
          </w:tcPr>
          <w:p w14:paraId="6BBF07E0" w14:textId="77777777" w:rsidR="00390297" w:rsidRDefault="00390297" w:rsidP="00390297"/>
        </w:tc>
        <w:tc>
          <w:tcPr>
            <w:tcW w:w="2835" w:type="dxa"/>
          </w:tcPr>
          <w:p w14:paraId="1A9E0CB2" w14:textId="77777777" w:rsidR="00390297" w:rsidRDefault="00390297" w:rsidP="00390297"/>
        </w:tc>
      </w:tr>
    </w:tbl>
    <w:p w14:paraId="466231FC" w14:textId="77777777" w:rsidR="00390297" w:rsidRDefault="00390297"/>
    <w:p w14:paraId="4DB964AA" w14:textId="77777777" w:rsidR="00390297" w:rsidRDefault="00390297"/>
    <w:tbl>
      <w:tblPr>
        <w:tblStyle w:val="Tabellrutnt"/>
        <w:tblpPr w:leftFromText="141" w:rightFromText="141" w:vertAnchor="text" w:horzAnchor="margin" w:tblpXSpec="center" w:tblpY="617"/>
        <w:tblW w:w="10627" w:type="dxa"/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1701"/>
        <w:gridCol w:w="1701"/>
        <w:gridCol w:w="1701"/>
        <w:gridCol w:w="2835"/>
      </w:tblGrid>
      <w:tr w:rsidR="00390297" w14:paraId="16006528" w14:textId="77777777" w:rsidTr="00683C39">
        <w:tc>
          <w:tcPr>
            <w:tcW w:w="1271" w:type="dxa"/>
          </w:tcPr>
          <w:p w14:paraId="5C57B874" w14:textId="77777777" w:rsidR="00390297" w:rsidRPr="00D450D3" w:rsidRDefault="00390297" w:rsidP="00683C39">
            <w:r w:rsidRPr="00D450D3">
              <w:t>Datum</w:t>
            </w:r>
          </w:p>
        </w:tc>
        <w:tc>
          <w:tcPr>
            <w:tcW w:w="1418" w:type="dxa"/>
          </w:tcPr>
          <w:p w14:paraId="2C4C2D28" w14:textId="77777777" w:rsidR="00390297" w:rsidRPr="00D450D3" w:rsidRDefault="00390297" w:rsidP="00683C39">
            <w:r>
              <w:t>Avdelning</w:t>
            </w:r>
          </w:p>
        </w:tc>
        <w:tc>
          <w:tcPr>
            <w:tcW w:w="1701" w:type="dxa"/>
          </w:tcPr>
          <w:p w14:paraId="016D2A68" w14:textId="77777777" w:rsidR="00390297" w:rsidRDefault="00390297" w:rsidP="00683C39">
            <w:r>
              <w:t>Storlek (</w:t>
            </w:r>
            <w:proofErr w:type="gramStart"/>
            <w:r>
              <w:t>1-3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14:paraId="54008736" w14:textId="77777777" w:rsidR="00390297" w:rsidRDefault="00390297" w:rsidP="00683C39">
            <w:r>
              <w:t xml:space="preserve">Glasögonbåge </w:t>
            </w:r>
          </w:p>
        </w:tc>
        <w:tc>
          <w:tcPr>
            <w:tcW w:w="1701" w:type="dxa"/>
          </w:tcPr>
          <w:p w14:paraId="334FFBA2" w14:textId="77777777" w:rsidR="00390297" w:rsidRPr="00D450D3" w:rsidRDefault="00390297" w:rsidP="00683C39">
            <w:r>
              <w:t>Namnteckning</w:t>
            </w:r>
          </w:p>
        </w:tc>
        <w:tc>
          <w:tcPr>
            <w:tcW w:w="2835" w:type="dxa"/>
          </w:tcPr>
          <w:p w14:paraId="1E755311" w14:textId="77777777" w:rsidR="00390297" w:rsidRPr="00D450D3" w:rsidRDefault="00390297" w:rsidP="00683C39">
            <w:r>
              <w:t>Namnförtydligande</w:t>
            </w:r>
          </w:p>
        </w:tc>
      </w:tr>
      <w:tr w:rsidR="00390297" w14:paraId="1CB5477F" w14:textId="77777777" w:rsidTr="00683C39">
        <w:tc>
          <w:tcPr>
            <w:tcW w:w="1271" w:type="dxa"/>
          </w:tcPr>
          <w:p w14:paraId="283568EE" w14:textId="77777777" w:rsidR="00390297" w:rsidRDefault="00390297" w:rsidP="00683C39"/>
          <w:p w14:paraId="24072B2F" w14:textId="77777777" w:rsidR="00390297" w:rsidRDefault="00390297" w:rsidP="00683C39"/>
        </w:tc>
        <w:tc>
          <w:tcPr>
            <w:tcW w:w="1418" w:type="dxa"/>
          </w:tcPr>
          <w:p w14:paraId="421070CF" w14:textId="77777777" w:rsidR="00390297" w:rsidRDefault="00390297" w:rsidP="00683C39"/>
        </w:tc>
        <w:tc>
          <w:tcPr>
            <w:tcW w:w="1701" w:type="dxa"/>
          </w:tcPr>
          <w:p w14:paraId="0BC47AA9" w14:textId="77777777" w:rsidR="00390297" w:rsidRDefault="00390297" w:rsidP="00683C39"/>
        </w:tc>
        <w:tc>
          <w:tcPr>
            <w:tcW w:w="1701" w:type="dxa"/>
          </w:tcPr>
          <w:p w14:paraId="0BA2677C" w14:textId="77777777" w:rsidR="00390297" w:rsidRDefault="00390297" w:rsidP="00683C39"/>
        </w:tc>
        <w:tc>
          <w:tcPr>
            <w:tcW w:w="1701" w:type="dxa"/>
          </w:tcPr>
          <w:p w14:paraId="7068BB76" w14:textId="77777777" w:rsidR="00390297" w:rsidRDefault="00390297" w:rsidP="00683C39"/>
        </w:tc>
        <w:tc>
          <w:tcPr>
            <w:tcW w:w="2835" w:type="dxa"/>
          </w:tcPr>
          <w:p w14:paraId="7CEC9FA4" w14:textId="77777777" w:rsidR="00390297" w:rsidRDefault="00390297" w:rsidP="00683C39"/>
        </w:tc>
      </w:tr>
      <w:tr w:rsidR="00390297" w14:paraId="52AC2C2F" w14:textId="77777777" w:rsidTr="00683C39">
        <w:tc>
          <w:tcPr>
            <w:tcW w:w="1271" w:type="dxa"/>
          </w:tcPr>
          <w:p w14:paraId="7184A2C8" w14:textId="77777777" w:rsidR="00390297" w:rsidRDefault="00390297" w:rsidP="00683C39"/>
          <w:p w14:paraId="0865D616" w14:textId="77777777" w:rsidR="00390297" w:rsidRDefault="00390297" w:rsidP="00683C39"/>
        </w:tc>
        <w:tc>
          <w:tcPr>
            <w:tcW w:w="1418" w:type="dxa"/>
          </w:tcPr>
          <w:p w14:paraId="45D2AE2F" w14:textId="77777777" w:rsidR="00390297" w:rsidRDefault="00390297" w:rsidP="00683C39"/>
        </w:tc>
        <w:tc>
          <w:tcPr>
            <w:tcW w:w="1701" w:type="dxa"/>
          </w:tcPr>
          <w:p w14:paraId="3E7110A6" w14:textId="77777777" w:rsidR="00390297" w:rsidRDefault="00390297" w:rsidP="00683C39"/>
        </w:tc>
        <w:tc>
          <w:tcPr>
            <w:tcW w:w="1701" w:type="dxa"/>
          </w:tcPr>
          <w:p w14:paraId="12988667" w14:textId="77777777" w:rsidR="00390297" w:rsidRDefault="00390297" w:rsidP="00683C39"/>
        </w:tc>
        <w:tc>
          <w:tcPr>
            <w:tcW w:w="1701" w:type="dxa"/>
          </w:tcPr>
          <w:p w14:paraId="0068C595" w14:textId="77777777" w:rsidR="00390297" w:rsidRDefault="00390297" w:rsidP="00683C39"/>
        </w:tc>
        <w:tc>
          <w:tcPr>
            <w:tcW w:w="2835" w:type="dxa"/>
          </w:tcPr>
          <w:p w14:paraId="4E70A664" w14:textId="77777777" w:rsidR="00390297" w:rsidRDefault="00390297" w:rsidP="00683C39"/>
        </w:tc>
      </w:tr>
      <w:tr w:rsidR="00390297" w14:paraId="6D5A8911" w14:textId="77777777" w:rsidTr="00683C39">
        <w:tc>
          <w:tcPr>
            <w:tcW w:w="1271" w:type="dxa"/>
          </w:tcPr>
          <w:p w14:paraId="3227F7D8" w14:textId="77777777" w:rsidR="00390297" w:rsidRDefault="00390297" w:rsidP="00683C39"/>
          <w:p w14:paraId="425BDB1B" w14:textId="77777777" w:rsidR="00390297" w:rsidRDefault="00390297" w:rsidP="00683C39"/>
        </w:tc>
        <w:tc>
          <w:tcPr>
            <w:tcW w:w="1418" w:type="dxa"/>
          </w:tcPr>
          <w:p w14:paraId="58F17924" w14:textId="77777777" w:rsidR="00390297" w:rsidRDefault="00390297" w:rsidP="00683C39"/>
        </w:tc>
        <w:tc>
          <w:tcPr>
            <w:tcW w:w="1701" w:type="dxa"/>
          </w:tcPr>
          <w:p w14:paraId="42C14E38" w14:textId="77777777" w:rsidR="00390297" w:rsidRDefault="00390297" w:rsidP="00683C39"/>
        </w:tc>
        <w:tc>
          <w:tcPr>
            <w:tcW w:w="1701" w:type="dxa"/>
          </w:tcPr>
          <w:p w14:paraId="0CE282A7" w14:textId="77777777" w:rsidR="00390297" w:rsidRDefault="00390297" w:rsidP="00683C39"/>
        </w:tc>
        <w:tc>
          <w:tcPr>
            <w:tcW w:w="1701" w:type="dxa"/>
          </w:tcPr>
          <w:p w14:paraId="68BAFF02" w14:textId="77777777" w:rsidR="00390297" w:rsidRDefault="00390297" w:rsidP="00683C39"/>
        </w:tc>
        <w:tc>
          <w:tcPr>
            <w:tcW w:w="2835" w:type="dxa"/>
          </w:tcPr>
          <w:p w14:paraId="68D5CE5C" w14:textId="77777777" w:rsidR="00390297" w:rsidRDefault="00390297" w:rsidP="00683C39"/>
        </w:tc>
      </w:tr>
      <w:tr w:rsidR="00390297" w14:paraId="627F0742" w14:textId="77777777" w:rsidTr="00683C39">
        <w:tc>
          <w:tcPr>
            <w:tcW w:w="1271" w:type="dxa"/>
          </w:tcPr>
          <w:p w14:paraId="454955B9" w14:textId="77777777" w:rsidR="00390297" w:rsidRDefault="00390297" w:rsidP="00683C39"/>
          <w:p w14:paraId="296A807C" w14:textId="77777777" w:rsidR="00390297" w:rsidRDefault="00390297" w:rsidP="00683C39"/>
        </w:tc>
        <w:tc>
          <w:tcPr>
            <w:tcW w:w="1418" w:type="dxa"/>
          </w:tcPr>
          <w:p w14:paraId="75CFEC8F" w14:textId="77777777" w:rsidR="00390297" w:rsidRDefault="00390297" w:rsidP="00683C39"/>
        </w:tc>
        <w:tc>
          <w:tcPr>
            <w:tcW w:w="1701" w:type="dxa"/>
          </w:tcPr>
          <w:p w14:paraId="44B33025" w14:textId="77777777" w:rsidR="00390297" w:rsidRDefault="00390297" w:rsidP="00683C39"/>
        </w:tc>
        <w:tc>
          <w:tcPr>
            <w:tcW w:w="1701" w:type="dxa"/>
          </w:tcPr>
          <w:p w14:paraId="294AE192" w14:textId="77777777" w:rsidR="00390297" w:rsidRDefault="00390297" w:rsidP="00683C39"/>
        </w:tc>
        <w:tc>
          <w:tcPr>
            <w:tcW w:w="1701" w:type="dxa"/>
          </w:tcPr>
          <w:p w14:paraId="38BC679F" w14:textId="77777777" w:rsidR="00390297" w:rsidRDefault="00390297" w:rsidP="00683C39"/>
        </w:tc>
        <w:tc>
          <w:tcPr>
            <w:tcW w:w="2835" w:type="dxa"/>
          </w:tcPr>
          <w:p w14:paraId="2EE0007A" w14:textId="77777777" w:rsidR="00390297" w:rsidRDefault="00390297" w:rsidP="00683C39"/>
        </w:tc>
      </w:tr>
      <w:tr w:rsidR="00390297" w14:paraId="51CC96CA" w14:textId="77777777" w:rsidTr="00683C39">
        <w:tc>
          <w:tcPr>
            <w:tcW w:w="1271" w:type="dxa"/>
          </w:tcPr>
          <w:p w14:paraId="3E465EFF" w14:textId="77777777" w:rsidR="00390297" w:rsidRDefault="00390297" w:rsidP="00683C39"/>
          <w:p w14:paraId="2CB72552" w14:textId="77777777" w:rsidR="00390297" w:rsidRDefault="00390297" w:rsidP="00683C39"/>
        </w:tc>
        <w:tc>
          <w:tcPr>
            <w:tcW w:w="1418" w:type="dxa"/>
          </w:tcPr>
          <w:p w14:paraId="091F759D" w14:textId="77777777" w:rsidR="00390297" w:rsidRDefault="00390297" w:rsidP="00683C39"/>
        </w:tc>
        <w:tc>
          <w:tcPr>
            <w:tcW w:w="1701" w:type="dxa"/>
          </w:tcPr>
          <w:p w14:paraId="16EFABB4" w14:textId="77777777" w:rsidR="00390297" w:rsidRDefault="00390297" w:rsidP="00683C39"/>
        </w:tc>
        <w:tc>
          <w:tcPr>
            <w:tcW w:w="1701" w:type="dxa"/>
          </w:tcPr>
          <w:p w14:paraId="039ADD8E" w14:textId="77777777" w:rsidR="00390297" w:rsidRDefault="00390297" w:rsidP="00683C39"/>
        </w:tc>
        <w:tc>
          <w:tcPr>
            <w:tcW w:w="1701" w:type="dxa"/>
          </w:tcPr>
          <w:p w14:paraId="673236CC" w14:textId="77777777" w:rsidR="00390297" w:rsidRDefault="00390297" w:rsidP="00683C39"/>
        </w:tc>
        <w:tc>
          <w:tcPr>
            <w:tcW w:w="2835" w:type="dxa"/>
          </w:tcPr>
          <w:p w14:paraId="0C6D2261" w14:textId="77777777" w:rsidR="00390297" w:rsidRDefault="00390297" w:rsidP="00683C39"/>
        </w:tc>
      </w:tr>
      <w:tr w:rsidR="00390297" w14:paraId="25DBDB64" w14:textId="77777777" w:rsidTr="00683C39">
        <w:tc>
          <w:tcPr>
            <w:tcW w:w="1271" w:type="dxa"/>
          </w:tcPr>
          <w:p w14:paraId="30C19C06" w14:textId="77777777" w:rsidR="00390297" w:rsidRDefault="00390297" w:rsidP="00683C39"/>
          <w:p w14:paraId="0E8B6774" w14:textId="77777777" w:rsidR="00390297" w:rsidRDefault="00390297" w:rsidP="00683C39"/>
        </w:tc>
        <w:tc>
          <w:tcPr>
            <w:tcW w:w="1418" w:type="dxa"/>
          </w:tcPr>
          <w:p w14:paraId="150C7561" w14:textId="77777777" w:rsidR="00390297" w:rsidRDefault="00390297" w:rsidP="00683C39"/>
        </w:tc>
        <w:tc>
          <w:tcPr>
            <w:tcW w:w="1701" w:type="dxa"/>
          </w:tcPr>
          <w:p w14:paraId="19FFD279" w14:textId="77777777" w:rsidR="00390297" w:rsidRDefault="00390297" w:rsidP="00683C39"/>
        </w:tc>
        <w:tc>
          <w:tcPr>
            <w:tcW w:w="1701" w:type="dxa"/>
          </w:tcPr>
          <w:p w14:paraId="063A2355" w14:textId="77777777" w:rsidR="00390297" w:rsidRDefault="00390297" w:rsidP="00683C39"/>
        </w:tc>
        <w:tc>
          <w:tcPr>
            <w:tcW w:w="1701" w:type="dxa"/>
          </w:tcPr>
          <w:p w14:paraId="7F6A3044" w14:textId="77777777" w:rsidR="00390297" w:rsidRDefault="00390297" w:rsidP="00683C39"/>
        </w:tc>
        <w:tc>
          <w:tcPr>
            <w:tcW w:w="2835" w:type="dxa"/>
          </w:tcPr>
          <w:p w14:paraId="27CAB058" w14:textId="77777777" w:rsidR="00390297" w:rsidRDefault="00390297" w:rsidP="00683C39"/>
        </w:tc>
      </w:tr>
      <w:tr w:rsidR="00390297" w14:paraId="6DD60FD5" w14:textId="77777777" w:rsidTr="00683C39">
        <w:tc>
          <w:tcPr>
            <w:tcW w:w="1271" w:type="dxa"/>
          </w:tcPr>
          <w:p w14:paraId="7E7C4060" w14:textId="77777777" w:rsidR="00390297" w:rsidRDefault="00390297" w:rsidP="00683C39"/>
          <w:p w14:paraId="7FBE93CA" w14:textId="77777777" w:rsidR="00390297" w:rsidRDefault="00390297" w:rsidP="00683C39"/>
        </w:tc>
        <w:tc>
          <w:tcPr>
            <w:tcW w:w="1418" w:type="dxa"/>
          </w:tcPr>
          <w:p w14:paraId="4D38A265" w14:textId="77777777" w:rsidR="00390297" w:rsidRDefault="00390297" w:rsidP="00683C39"/>
        </w:tc>
        <w:tc>
          <w:tcPr>
            <w:tcW w:w="1701" w:type="dxa"/>
          </w:tcPr>
          <w:p w14:paraId="10BAD9D5" w14:textId="77777777" w:rsidR="00390297" w:rsidRDefault="00390297" w:rsidP="00683C39"/>
        </w:tc>
        <w:tc>
          <w:tcPr>
            <w:tcW w:w="1701" w:type="dxa"/>
          </w:tcPr>
          <w:p w14:paraId="6B436B63" w14:textId="77777777" w:rsidR="00390297" w:rsidRDefault="00390297" w:rsidP="00683C39"/>
        </w:tc>
        <w:tc>
          <w:tcPr>
            <w:tcW w:w="1701" w:type="dxa"/>
          </w:tcPr>
          <w:p w14:paraId="147B98D9" w14:textId="77777777" w:rsidR="00390297" w:rsidRDefault="00390297" w:rsidP="00683C39"/>
        </w:tc>
        <w:tc>
          <w:tcPr>
            <w:tcW w:w="2835" w:type="dxa"/>
          </w:tcPr>
          <w:p w14:paraId="64A37540" w14:textId="77777777" w:rsidR="00390297" w:rsidRDefault="00390297" w:rsidP="00683C39"/>
        </w:tc>
      </w:tr>
      <w:tr w:rsidR="00390297" w14:paraId="3BFF8AC8" w14:textId="77777777" w:rsidTr="00683C39">
        <w:tc>
          <w:tcPr>
            <w:tcW w:w="1271" w:type="dxa"/>
          </w:tcPr>
          <w:p w14:paraId="482A5AAF" w14:textId="77777777" w:rsidR="00390297" w:rsidRDefault="00390297" w:rsidP="00683C39"/>
          <w:p w14:paraId="1BE5D29A" w14:textId="77777777" w:rsidR="00390297" w:rsidRDefault="00390297" w:rsidP="00683C39"/>
        </w:tc>
        <w:tc>
          <w:tcPr>
            <w:tcW w:w="1418" w:type="dxa"/>
          </w:tcPr>
          <w:p w14:paraId="5ACD2E6B" w14:textId="77777777" w:rsidR="00390297" w:rsidRDefault="00390297" w:rsidP="00683C39"/>
        </w:tc>
        <w:tc>
          <w:tcPr>
            <w:tcW w:w="1701" w:type="dxa"/>
          </w:tcPr>
          <w:p w14:paraId="0C7A9BDC" w14:textId="77777777" w:rsidR="00390297" w:rsidRDefault="00390297" w:rsidP="00683C39"/>
        </w:tc>
        <w:tc>
          <w:tcPr>
            <w:tcW w:w="1701" w:type="dxa"/>
          </w:tcPr>
          <w:p w14:paraId="56BA0A5B" w14:textId="77777777" w:rsidR="00390297" w:rsidRDefault="00390297" w:rsidP="00683C39"/>
        </w:tc>
        <w:tc>
          <w:tcPr>
            <w:tcW w:w="1701" w:type="dxa"/>
          </w:tcPr>
          <w:p w14:paraId="3A2C312E" w14:textId="77777777" w:rsidR="00390297" w:rsidRDefault="00390297" w:rsidP="00683C39"/>
        </w:tc>
        <w:tc>
          <w:tcPr>
            <w:tcW w:w="2835" w:type="dxa"/>
          </w:tcPr>
          <w:p w14:paraId="4C678FAC" w14:textId="77777777" w:rsidR="00390297" w:rsidRDefault="00390297" w:rsidP="00683C39"/>
        </w:tc>
      </w:tr>
      <w:tr w:rsidR="00390297" w14:paraId="39911EAC" w14:textId="77777777" w:rsidTr="00683C39">
        <w:tc>
          <w:tcPr>
            <w:tcW w:w="1271" w:type="dxa"/>
          </w:tcPr>
          <w:p w14:paraId="557BF791" w14:textId="77777777" w:rsidR="00390297" w:rsidRDefault="00390297" w:rsidP="00683C39"/>
          <w:p w14:paraId="0FD55882" w14:textId="77777777" w:rsidR="00390297" w:rsidRDefault="00390297" w:rsidP="00683C39"/>
        </w:tc>
        <w:tc>
          <w:tcPr>
            <w:tcW w:w="1418" w:type="dxa"/>
          </w:tcPr>
          <w:p w14:paraId="06B13D1C" w14:textId="77777777" w:rsidR="00390297" w:rsidRDefault="00390297" w:rsidP="00683C39"/>
        </w:tc>
        <w:tc>
          <w:tcPr>
            <w:tcW w:w="1701" w:type="dxa"/>
          </w:tcPr>
          <w:p w14:paraId="58821265" w14:textId="77777777" w:rsidR="00390297" w:rsidRDefault="00390297" w:rsidP="00683C39"/>
        </w:tc>
        <w:tc>
          <w:tcPr>
            <w:tcW w:w="1701" w:type="dxa"/>
          </w:tcPr>
          <w:p w14:paraId="11088183" w14:textId="77777777" w:rsidR="00390297" w:rsidRDefault="00390297" w:rsidP="00683C39"/>
        </w:tc>
        <w:tc>
          <w:tcPr>
            <w:tcW w:w="1701" w:type="dxa"/>
          </w:tcPr>
          <w:p w14:paraId="0E5D49BF" w14:textId="77777777" w:rsidR="00390297" w:rsidRDefault="00390297" w:rsidP="00683C39"/>
        </w:tc>
        <w:tc>
          <w:tcPr>
            <w:tcW w:w="2835" w:type="dxa"/>
          </w:tcPr>
          <w:p w14:paraId="2BE2DEFB" w14:textId="77777777" w:rsidR="00390297" w:rsidRDefault="00390297" w:rsidP="00683C39"/>
        </w:tc>
      </w:tr>
      <w:tr w:rsidR="00390297" w14:paraId="7BDCD4BF" w14:textId="77777777" w:rsidTr="00683C39">
        <w:tc>
          <w:tcPr>
            <w:tcW w:w="1271" w:type="dxa"/>
          </w:tcPr>
          <w:p w14:paraId="0F527E02" w14:textId="77777777" w:rsidR="00390297" w:rsidRDefault="00390297" w:rsidP="00683C39"/>
          <w:p w14:paraId="6AB8DE2D" w14:textId="77777777" w:rsidR="00390297" w:rsidRDefault="00390297" w:rsidP="00683C39"/>
        </w:tc>
        <w:tc>
          <w:tcPr>
            <w:tcW w:w="1418" w:type="dxa"/>
          </w:tcPr>
          <w:p w14:paraId="5130612D" w14:textId="77777777" w:rsidR="00390297" w:rsidRDefault="00390297" w:rsidP="00683C39"/>
        </w:tc>
        <w:tc>
          <w:tcPr>
            <w:tcW w:w="1701" w:type="dxa"/>
          </w:tcPr>
          <w:p w14:paraId="480CECB7" w14:textId="77777777" w:rsidR="00390297" w:rsidRDefault="00390297" w:rsidP="00683C39"/>
        </w:tc>
        <w:tc>
          <w:tcPr>
            <w:tcW w:w="1701" w:type="dxa"/>
          </w:tcPr>
          <w:p w14:paraId="32E1FB81" w14:textId="77777777" w:rsidR="00390297" w:rsidRDefault="00390297" w:rsidP="00683C39"/>
        </w:tc>
        <w:tc>
          <w:tcPr>
            <w:tcW w:w="1701" w:type="dxa"/>
          </w:tcPr>
          <w:p w14:paraId="227A413B" w14:textId="77777777" w:rsidR="00390297" w:rsidRDefault="00390297" w:rsidP="00683C39"/>
        </w:tc>
        <w:tc>
          <w:tcPr>
            <w:tcW w:w="2835" w:type="dxa"/>
          </w:tcPr>
          <w:p w14:paraId="47254535" w14:textId="77777777" w:rsidR="00390297" w:rsidRDefault="00390297" w:rsidP="00683C39"/>
        </w:tc>
      </w:tr>
      <w:tr w:rsidR="00390297" w14:paraId="466D7755" w14:textId="77777777" w:rsidTr="00683C39">
        <w:tc>
          <w:tcPr>
            <w:tcW w:w="1271" w:type="dxa"/>
          </w:tcPr>
          <w:p w14:paraId="61DAA310" w14:textId="77777777" w:rsidR="00390297" w:rsidRDefault="00390297" w:rsidP="00683C39"/>
          <w:p w14:paraId="1BAE8A6F" w14:textId="77777777" w:rsidR="00390297" w:rsidRDefault="00390297" w:rsidP="00683C39"/>
        </w:tc>
        <w:tc>
          <w:tcPr>
            <w:tcW w:w="1418" w:type="dxa"/>
          </w:tcPr>
          <w:p w14:paraId="12019433" w14:textId="77777777" w:rsidR="00390297" w:rsidRDefault="00390297" w:rsidP="00683C39"/>
        </w:tc>
        <w:tc>
          <w:tcPr>
            <w:tcW w:w="1701" w:type="dxa"/>
          </w:tcPr>
          <w:p w14:paraId="619F3421" w14:textId="77777777" w:rsidR="00390297" w:rsidRDefault="00390297" w:rsidP="00683C39"/>
        </w:tc>
        <w:tc>
          <w:tcPr>
            <w:tcW w:w="1701" w:type="dxa"/>
          </w:tcPr>
          <w:p w14:paraId="339FBA65" w14:textId="77777777" w:rsidR="00390297" w:rsidRDefault="00390297" w:rsidP="00683C39"/>
        </w:tc>
        <w:tc>
          <w:tcPr>
            <w:tcW w:w="1701" w:type="dxa"/>
          </w:tcPr>
          <w:p w14:paraId="11BE7775" w14:textId="77777777" w:rsidR="00390297" w:rsidRDefault="00390297" w:rsidP="00683C39"/>
        </w:tc>
        <w:tc>
          <w:tcPr>
            <w:tcW w:w="2835" w:type="dxa"/>
          </w:tcPr>
          <w:p w14:paraId="52F970E9" w14:textId="77777777" w:rsidR="00390297" w:rsidRDefault="00390297" w:rsidP="00683C39"/>
        </w:tc>
      </w:tr>
      <w:tr w:rsidR="00390297" w14:paraId="7C7605A1" w14:textId="77777777" w:rsidTr="00683C39">
        <w:tc>
          <w:tcPr>
            <w:tcW w:w="1271" w:type="dxa"/>
          </w:tcPr>
          <w:p w14:paraId="7087C5CD" w14:textId="77777777" w:rsidR="00390297" w:rsidRDefault="00390297" w:rsidP="00683C39"/>
          <w:p w14:paraId="23BC4615" w14:textId="77777777" w:rsidR="00390297" w:rsidRDefault="00390297" w:rsidP="00683C39"/>
        </w:tc>
        <w:tc>
          <w:tcPr>
            <w:tcW w:w="1418" w:type="dxa"/>
          </w:tcPr>
          <w:p w14:paraId="08D949CE" w14:textId="77777777" w:rsidR="00390297" w:rsidRDefault="00390297" w:rsidP="00683C39"/>
        </w:tc>
        <w:tc>
          <w:tcPr>
            <w:tcW w:w="1701" w:type="dxa"/>
          </w:tcPr>
          <w:p w14:paraId="12F123D4" w14:textId="77777777" w:rsidR="00390297" w:rsidRDefault="00390297" w:rsidP="00683C39"/>
        </w:tc>
        <w:tc>
          <w:tcPr>
            <w:tcW w:w="1701" w:type="dxa"/>
          </w:tcPr>
          <w:p w14:paraId="47F83423" w14:textId="77777777" w:rsidR="00390297" w:rsidRDefault="00390297" w:rsidP="00683C39"/>
        </w:tc>
        <w:tc>
          <w:tcPr>
            <w:tcW w:w="1701" w:type="dxa"/>
          </w:tcPr>
          <w:p w14:paraId="17F4FE6E" w14:textId="77777777" w:rsidR="00390297" w:rsidRDefault="00390297" w:rsidP="00683C39"/>
        </w:tc>
        <w:tc>
          <w:tcPr>
            <w:tcW w:w="2835" w:type="dxa"/>
          </w:tcPr>
          <w:p w14:paraId="2CD18207" w14:textId="77777777" w:rsidR="00390297" w:rsidRDefault="00390297" w:rsidP="00683C39"/>
        </w:tc>
      </w:tr>
      <w:tr w:rsidR="00390297" w14:paraId="01421C64" w14:textId="77777777" w:rsidTr="00683C39">
        <w:tc>
          <w:tcPr>
            <w:tcW w:w="1271" w:type="dxa"/>
          </w:tcPr>
          <w:p w14:paraId="56C2EF71" w14:textId="77777777" w:rsidR="00390297" w:rsidRDefault="00390297" w:rsidP="00683C39"/>
          <w:p w14:paraId="0F68A8EE" w14:textId="77777777" w:rsidR="00390297" w:rsidRDefault="00390297" w:rsidP="00683C39"/>
        </w:tc>
        <w:tc>
          <w:tcPr>
            <w:tcW w:w="1418" w:type="dxa"/>
          </w:tcPr>
          <w:p w14:paraId="3D2574FF" w14:textId="77777777" w:rsidR="00390297" w:rsidRDefault="00390297" w:rsidP="00683C39"/>
        </w:tc>
        <w:tc>
          <w:tcPr>
            <w:tcW w:w="1701" w:type="dxa"/>
          </w:tcPr>
          <w:p w14:paraId="61063FDD" w14:textId="77777777" w:rsidR="00390297" w:rsidRDefault="00390297" w:rsidP="00683C39"/>
        </w:tc>
        <w:tc>
          <w:tcPr>
            <w:tcW w:w="1701" w:type="dxa"/>
          </w:tcPr>
          <w:p w14:paraId="47CCEA56" w14:textId="77777777" w:rsidR="00390297" w:rsidRDefault="00390297" w:rsidP="00683C39"/>
        </w:tc>
        <w:tc>
          <w:tcPr>
            <w:tcW w:w="1701" w:type="dxa"/>
          </w:tcPr>
          <w:p w14:paraId="1B46B20C" w14:textId="77777777" w:rsidR="00390297" w:rsidRDefault="00390297" w:rsidP="00683C39"/>
        </w:tc>
        <w:tc>
          <w:tcPr>
            <w:tcW w:w="2835" w:type="dxa"/>
          </w:tcPr>
          <w:p w14:paraId="022930CF" w14:textId="77777777" w:rsidR="00390297" w:rsidRDefault="00390297" w:rsidP="00683C39"/>
        </w:tc>
      </w:tr>
      <w:tr w:rsidR="00390297" w14:paraId="361A148F" w14:textId="77777777" w:rsidTr="00683C39">
        <w:tc>
          <w:tcPr>
            <w:tcW w:w="1271" w:type="dxa"/>
          </w:tcPr>
          <w:p w14:paraId="6047DBBB" w14:textId="77777777" w:rsidR="00390297" w:rsidRDefault="00390297" w:rsidP="00683C39"/>
          <w:p w14:paraId="3FC576A2" w14:textId="77777777" w:rsidR="00390297" w:rsidRDefault="00390297" w:rsidP="00683C39"/>
        </w:tc>
        <w:tc>
          <w:tcPr>
            <w:tcW w:w="1418" w:type="dxa"/>
          </w:tcPr>
          <w:p w14:paraId="15650C8E" w14:textId="77777777" w:rsidR="00390297" w:rsidRDefault="00390297" w:rsidP="00683C39"/>
        </w:tc>
        <w:tc>
          <w:tcPr>
            <w:tcW w:w="1701" w:type="dxa"/>
          </w:tcPr>
          <w:p w14:paraId="609F660C" w14:textId="77777777" w:rsidR="00390297" w:rsidRDefault="00390297" w:rsidP="00683C39"/>
        </w:tc>
        <w:tc>
          <w:tcPr>
            <w:tcW w:w="1701" w:type="dxa"/>
          </w:tcPr>
          <w:p w14:paraId="5E1AB89E" w14:textId="77777777" w:rsidR="00390297" w:rsidRDefault="00390297" w:rsidP="00683C39"/>
        </w:tc>
        <w:tc>
          <w:tcPr>
            <w:tcW w:w="1701" w:type="dxa"/>
          </w:tcPr>
          <w:p w14:paraId="42297292" w14:textId="77777777" w:rsidR="00390297" w:rsidRDefault="00390297" w:rsidP="00683C39"/>
        </w:tc>
        <w:tc>
          <w:tcPr>
            <w:tcW w:w="2835" w:type="dxa"/>
          </w:tcPr>
          <w:p w14:paraId="4B1D1777" w14:textId="77777777" w:rsidR="00390297" w:rsidRDefault="00390297" w:rsidP="00683C39"/>
        </w:tc>
      </w:tr>
      <w:tr w:rsidR="00390297" w14:paraId="6DF9F570" w14:textId="77777777" w:rsidTr="00683C39">
        <w:tc>
          <w:tcPr>
            <w:tcW w:w="1271" w:type="dxa"/>
          </w:tcPr>
          <w:p w14:paraId="2193941C" w14:textId="77777777" w:rsidR="00390297" w:rsidRDefault="00390297" w:rsidP="00683C39"/>
          <w:p w14:paraId="35A5A7B3" w14:textId="77777777" w:rsidR="00390297" w:rsidRDefault="00390297" w:rsidP="00683C39"/>
        </w:tc>
        <w:tc>
          <w:tcPr>
            <w:tcW w:w="1418" w:type="dxa"/>
          </w:tcPr>
          <w:p w14:paraId="2F1F5A57" w14:textId="77777777" w:rsidR="00390297" w:rsidRDefault="00390297" w:rsidP="00683C39"/>
        </w:tc>
        <w:tc>
          <w:tcPr>
            <w:tcW w:w="1701" w:type="dxa"/>
          </w:tcPr>
          <w:p w14:paraId="60D98D0D" w14:textId="77777777" w:rsidR="00390297" w:rsidRDefault="00390297" w:rsidP="00683C39"/>
        </w:tc>
        <w:tc>
          <w:tcPr>
            <w:tcW w:w="1701" w:type="dxa"/>
          </w:tcPr>
          <w:p w14:paraId="15051693" w14:textId="77777777" w:rsidR="00390297" w:rsidRDefault="00390297" w:rsidP="00683C39"/>
        </w:tc>
        <w:tc>
          <w:tcPr>
            <w:tcW w:w="1701" w:type="dxa"/>
          </w:tcPr>
          <w:p w14:paraId="7F3FB9A0" w14:textId="77777777" w:rsidR="00390297" w:rsidRDefault="00390297" w:rsidP="00683C39"/>
        </w:tc>
        <w:tc>
          <w:tcPr>
            <w:tcW w:w="2835" w:type="dxa"/>
          </w:tcPr>
          <w:p w14:paraId="4AC1201E" w14:textId="77777777" w:rsidR="00390297" w:rsidRDefault="00390297" w:rsidP="00683C39"/>
        </w:tc>
      </w:tr>
      <w:tr w:rsidR="00390297" w14:paraId="2506AC7E" w14:textId="77777777" w:rsidTr="00683C39">
        <w:tc>
          <w:tcPr>
            <w:tcW w:w="1271" w:type="dxa"/>
          </w:tcPr>
          <w:p w14:paraId="2949C206" w14:textId="77777777" w:rsidR="00390297" w:rsidRDefault="00390297" w:rsidP="00683C39"/>
          <w:p w14:paraId="0DA52F3C" w14:textId="77777777" w:rsidR="00390297" w:rsidRDefault="00390297" w:rsidP="00683C39"/>
        </w:tc>
        <w:tc>
          <w:tcPr>
            <w:tcW w:w="1418" w:type="dxa"/>
          </w:tcPr>
          <w:p w14:paraId="1511B61D" w14:textId="77777777" w:rsidR="00390297" w:rsidRDefault="00390297" w:rsidP="00683C39"/>
        </w:tc>
        <w:tc>
          <w:tcPr>
            <w:tcW w:w="1701" w:type="dxa"/>
          </w:tcPr>
          <w:p w14:paraId="63843B8B" w14:textId="77777777" w:rsidR="00390297" w:rsidRDefault="00390297" w:rsidP="00683C39"/>
        </w:tc>
        <w:tc>
          <w:tcPr>
            <w:tcW w:w="1701" w:type="dxa"/>
          </w:tcPr>
          <w:p w14:paraId="62ED287F" w14:textId="77777777" w:rsidR="00390297" w:rsidRDefault="00390297" w:rsidP="00683C39"/>
        </w:tc>
        <w:tc>
          <w:tcPr>
            <w:tcW w:w="1701" w:type="dxa"/>
          </w:tcPr>
          <w:p w14:paraId="3F378AA5" w14:textId="77777777" w:rsidR="00390297" w:rsidRDefault="00390297" w:rsidP="00683C39"/>
        </w:tc>
        <w:tc>
          <w:tcPr>
            <w:tcW w:w="2835" w:type="dxa"/>
          </w:tcPr>
          <w:p w14:paraId="50CEB51B" w14:textId="77777777" w:rsidR="00390297" w:rsidRDefault="00390297" w:rsidP="00683C39"/>
        </w:tc>
      </w:tr>
      <w:tr w:rsidR="00390297" w14:paraId="571B6141" w14:textId="77777777" w:rsidTr="00683C39">
        <w:tc>
          <w:tcPr>
            <w:tcW w:w="1271" w:type="dxa"/>
          </w:tcPr>
          <w:p w14:paraId="0C1435E5" w14:textId="77777777" w:rsidR="00390297" w:rsidRDefault="00390297" w:rsidP="00683C39"/>
          <w:p w14:paraId="7E6436AE" w14:textId="77777777" w:rsidR="00390297" w:rsidRDefault="00390297" w:rsidP="00683C39"/>
        </w:tc>
        <w:tc>
          <w:tcPr>
            <w:tcW w:w="1418" w:type="dxa"/>
          </w:tcPr>
          <w:p w14:paraId="65929CA8" w14:textId="77777777" w:rsidR="00390297" w:rsidRDefault="00390297" w:rsidP="00683C39"/>
        </w:tc>
        <w:tc>
          <w:tcPr>
            <w:tcW w:w="1701" w:type="dxa"/>
          </w:tcPr>
          <w:p w14:paraId="4490C527" w14:textId="77777777" w:rsidR="00390297" w:rsidRDefault="00390297" w:rsidP="00683C39"/>
        </w:tc>
        <w:tc>
          <w:tcPr>
            <w:tcW w:w="1701" w:type="dxa"/>
          </w:tcPr>
          <w:p w14:paraId="00E84722" w14:textId="77777777" w:rsidR="00390297" w:rsidRDefault="00390297" w:rsidP="00683C39"/>
        </w:tc>
        <w:tc>
          <w:tcPr>
            <w:tcW w:w="1701" w:type="dxa"/>
          </w:tcPr>
          <w:p w14:paraId="69FD8E49" w14:textId="77777777" w:rsidR="00390297" w:rsidRDefault="00390297" w:rsidP="00683C39"/>
        </w:tc>
        <w:tc>
          <w:tcPr>
            <w:tcW w:w="2835" w:type="dxa"/>
          </w:tcPr>
          <w:p w14:paraId="3F48636F" w14:textId="77777777" w:rsidR="00390297" w:rsidRDefault="00390297" w:rsidP="00683C39"/>
        </w:tc>
      </w:tr>
      <w:tr w:rsidR="00390297" w14:paraId="43CB3471" w14:textId="77777777" w:rsidTr="00683C39">
        <w:tc>
          <w:tcPr>
            <w:tcW w:w="1271" w:type="dxa"/>
          </w:tcPr>
          <w:p w14:paraId="506EE2D6" w14:textId="77777777" w:rsidR="00390297" w:rsidRDefault="00390297" w:rsidP="00683C39"/>
        </w:tc>
        <w:tc>
          <w:tcPr>
            <w:tcW w:w="1418" w:type="dxa"/>
          </w:tcPr>
          <w:p w14:paraId="49011EFB" w14:textId="77777777" w:rsidR="00390297" w:rsidRDefault="00390297" w:rsidP="00683C39"/>
          <w:p w14:paraId="4B0E6AF5" w14:textId="77777777" w:rsidR="00390297" w:rsidRDefault="00390297" w:rsidP="00683C39"/>
        </w:tc>
        <w:tc>
          <w:tcPr>
            <w:tcW w:w="1701" w:type="dxa"/>
          </w:tcPr>
          <w:p w14:paraId="032A28CD" w14:textId="77777777" w:rsidR="00390297" w:rsidRDefault="00390297" w:rsidP="00683C39"/>
        </w:tc>
        <w:tc>
          <w:tcPr>
            <w:tcW w:w="1701" w:type="dxa"/>
          </w:tcPr>
          <w:p w14:paraId="036BF441" w14:textId="77777777" w:rsidR="00390297" w:rsidRDefault="00390297" w:rsidP="00683C39"/>
        </w:tc>
        <w:tc>
          <w:tcPr>
            <w:tcW w:w="1701" w:type="dxa"/>
          </w:tcPr>
          <w:p w14:paraId="5F86026F" w14:textId="77777777" w:rsidR="00390297" w:rsidRDefault="00390297" w:rsidP="00683C39"/>
        </w:tc>
        <w:tc>
          <w:tcPr>
            <w:tcW w:w="2835" w:type="dxa"/>
          </w:tcPr>
          <w:p w14:paraId="33183C39" w14:textId="77777777" w:rsidR="00390297" w:rsidRDefault="00390297" w:rsidP="00683C39"/>
        </w:tc>
      </w:tr>
    </w:tbl>
    <w:p w14:paraId="0B9AAB77" w14:textId="65A7B5CE" w:rsidR="00E3052E" w:rsidRDefault="00E3052E"/>
    <w:sectPr w:rsidR="00E3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E"/>
    <w:rsid w:val="000014EB"/>
    <w:rsid w:val="002B576C"/>
    <w:rsid w:val="00390297"/>
    <w:rsid w:val="003E1B8E"/>
    <w:rsid w:val="004A27A3"/>
    <w:rsid w:val="00566213"/>
    <w:rsid w:val="00664FD4"/>
    <w:rsid w:val="00713509"/>
    <w:rsid w:val="00894CE3"/>
    <w:rsid w:val="00E3052E"/>
    <w:rsid w:val="00EA180C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F363"/>
  <w15:chartTrackingRefBased/>
  <w15:docId w15:val="{91BF14C2-BA87-413F-BAA5-A8AD526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3">
    <w:name w:val="A3"/>
    <w:rsid w:val="00E3052E"/>
    <w:rPr>
      <w:rFonts w:cs="Foundry Sans"/>
      <w:color w:val="000000"/>
      <w:sz w:val="19"/>
      <w:szCs w:val="19"/>
    </w:rPr>
  </w:style>
  <w:style w:type="table" w:styleId="Tabellrutnt">
    <w:name w:val="Table Grid"/>
    <w:basedOn w:val="Normaltabell"/>
    <w:rsid w:val="00E3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9029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kickinger@regionvasterbotten.se" TargetMode="External"/><Relationship Id="rId5" Type="http://schemas.openxmlformats.org/officeDocument/2006/relationships/hyperlink" Target="mailto:Eva.K.Lindberg@regionvasterbotten.s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Holgersson</dc:creator>
  <cp:keywords/>
  <dc:description/>
  <cp:lastModifiedBy>Andrea Kickinger</cp:lastModifiedBy>
  <cp:revision>3</cp:revision>
  <dcterms:created xsi:type="dcterms:W3CDTF">2020-04-15T10:38:00Z</dcterms:created>
  <dcterms:modified xsi:type="dcterms:W3CDTF">2020-04-15T10:38:00Z</dcterms:modified>
</cp:coreProperties>
</file>